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D0D" w:rsidRPr="004D1C75" w:rsidRDefault="004D1C75" w:rsidP="00D70D0D">
      <w:pPr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  <w:noProof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KPC\Desktop\Распис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C\Desktop\Распис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0B16" w:rsidRDefault="00D70D0D" w:rsidP="002B300E">
      <w:pPr>
        <w:jc w:val="right"/>
      </w:pPr>
      <w:r w:rsidRPr="001F5D95">
        <w:rPr>
          <w:rFonts w:ascii="Times New Roman" w:hAnsi="Times New Roman"/>
          <w:b/>
          <w:i/>
          <w:iCs/>
        </w:rPr>
        <w:t xml:space="preserve">                                                </w:t>
      </w:r>
      <w:r>
        <w:rPr>
          <w:rFonts w:ascii="Times New Roman" w:hAnsi="Times New Roman"/>
          <w:b/>
          <w:i/>
          <w:iCs/>
        </w:rPr>
        <w:t xml:space="preserve">                             </w:t>
      </w:r>
      <w:r w:rsidRPr="001F5D95">
        <w:rPr>
          <w:rFonts w:ascii="Times New Roman" w:hAnsi="Times New Roman"/>
        </w:rPr>
        <w:t xml:space="preserve">                                                                                      </w:t>
      </w:r>
    </w:p>
    <w:sectPr w:rsidR="00C30B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08E"/>
    <w:rsid w:val="002B300E"/>
    <w:rsid w:val="002F2DBB"/>
    <w:rsid w:val="0047608E"/>
    <w:rsid w:val="004968F5"/>
    <w:rsid w:val="004D1C75"/>
    <w:rsid w:val="004D4A83"/>
    <w:rsid w:val="00524D32"/>
    <w:rsid w:val="00C30B16"/>
    <w:rsid w:val="00D70D0D"/>
    <w:rsid w:val="00F8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0D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4D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24D32"/>
    <w:rPr>
      <w:rFonts w:ascii="Segoe UI" w:eastAsia="Calibri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0D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4D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24D32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KPC</cp:lastModifiedBy>
  <cp:revision>10</cp:revision>
  <cp:lastPrinted>2022-11-15T07:32:00Z</cp:lastPrinted>
  <dcterms:created xsi:type="dcterms:W3CDTF">2022-11-14T11:40:00Z</dcterms:created>
  <dcterms:modified xsi:type="dcterms:W3CDTF">2022-11-16T10:00:00Z</dcterms:modified>
</cp:coreProperties>
</file>